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0213" w14:textId="3F14FCAE" w:rsidR="00426679" w:rsidRPr="00BB50B1" w:rsidRDefault="008D55E6" w:rsidP="00FB45AD">
      <w:pPr>
        <w:spacing w:line="276" w:lineRule="auto"/>
        <w:rPr>
          <w:sz w:val="18"/>
          <w:szCs w:val="18"/>
          <w:lang w:val="en-US"/>
        </w:rPr>
      </w:pPr>
      <w:r w:rsidRPr="00BB50B1">
        <w:rPr>
          <w:b/>
          <w:bCs/>
          <w:sz w:val="24"/>
          <w:szCs w:val="24"/>
          <w:lang w:val="en-US"/>
        </w:rPr>
        <w:t>HOST APPLICATION</w:t>
      </w:r>
      <w:r w:rsidR="00426679" w:rsidRPr="00BB50B1">
        <w:rPr>
          <w:b/>
          <w:bCs/>
          <w:sz w:val="24"/>
          <w:szCs w:val="24"/>
          <w:lang w:val="en-US"/>
        </w:rPr>
        <w:br/>
      </w:r>
      <w:r w:rsidR="00426679" w:rsidRPr="00BB50B1">
        <w:rPr>
          <w:sz w:val="18"/>
          <w:szCs w:val="18"/>
          <w:lang w:val="en-US"/>
        </w:rPr>
        <w:t>In the</w:t>
      </w:r>
      <w:r w:rsidR="00755318" w:rsidRPr="00BB50B1">
        <w:rPr>
          <w:sz w:val="18"/>
          <w:szCs w:val="18"/>
          <w:lang w:val="en-US"/>
        </w:rPr>
        <w:t xml:space="preserve"> boxes with brackets, please put </w:t>
      </w:r>
      <w:r w:rsidR="00F65094" w:rsidRPr="00BB50B1">
        <w:rPr>
          <w:sz w:val="18"/>
          <w:szCs w:val="18"/>
          <w:lang w:val="en-US"/>
        </w:rPr>
        <w:t>only one X</w:t>
      </w:r>
      <w:r w:rsidR="00803590" w:rsidRPr="00BB50B1">
        <w:rPr>
          <w:sz w:val="18"/>
          <w:szCs w:val="18"/>
          <w:lang w:val="en-US"/>
        </w:rPr>
        <w:t xml:space="preserve"> for your choice</w:t>
      </w:r>
    </w:p>
    <w:tbl>
      <w:tblPr>
        <w:tblStyle w:val="Tabel-Gitter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93"/>
        <w:gridCol w:w="1800"/>
        <w:gridCol w:w="4497"/>
      </w:tblGrid>
      <w:tr w:rsidR="004F3544" w:rsidRPr="00BB50B1" w14:paraId="3A71E174" w14:textId="77777777" w:rsidTr="00BF756C">
        <w:trPr>
          <w:trHeight w:val="97"/>
        </w:trPr>
        <w:tc>
          <w:tcPr>
            <w:tcW w:w="5387" w:type="dxa"/>
            <w:gridSpan w:val="3"/>
            <w:tcBorders>
              <w:right w:val="single" w:sz="4" w:space="0" w:color="FFFFFF" w:themeColor="background1"/>
            </w:tcBorders>
          </w:tcPr>
          <w:p w14:paraId="2E6BEB14" w14:textId="4ECEB04F" w:rsidR="008D55E6" w:rsidRPr="00BF756C" w:rsidRDefault="008D55E6" w:rsidP="003735F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4497" w:type="dxa"/>
            <w:tcBorders>
              <w:left w:val="single" w:sz="4" w:space="0" w:color="FFFFFF" w:themeColor="background1"/>
            </w:tcBorders>
          </w:tcPr>
          <w:p w14:paraId="7D261EA0" w14:textId="64BC0A58" w:rsidR="008D55E6" w:rsidRPr="00BF756C" w:rsidRDefault="008D55E6" w:rsidP="003735F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Address</w:t>
            </w:r>
          </w:p>
        </w:tc>
      </w:tr>
      <w:tr w:rsidR="004F3544" w:rsidRPr="00BB50B1" w14:paraId="54E9C410" w14:textId="77777777" w:rsidTr="00BF756C">
        <w:trPr>
          <w:trHeight w:val="454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  <w:shd w:val="clear" w:color="auto" w:fill="E7E6E6" w:themeFill="background2"/>
          </w:tcPr>
          <w:p w14:paraId="3DE2E666" w14:textId="5FCF295E" w:rsidR="008D55E6" w:rsidRPr="00BF756C" w:rsidRDefault="008D55E6" w:rsidP="003735F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97" w:type="dxa"/>
            <w:tcBorders>
              <w:left w:val="single" w:sz="48" w:space="0" w:color="FFFFFF" w:themeColor="background1"/>
            </w:tcBorders>
            <w:shd w:val="clear" w:color="auto" w:fill="E7E6E6" w:themeFill="background2"/>
          </w:tcPr>
          <w:p w14:paraId="44ADA6EE" w14:textId="77777777" w:rsidR="008D55E6" w:rsidRPr="00BF756C" w:rsidRDefault="008D55E6" w:rsidP="003735F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D55E6" w:rsidRPr="00BB50B1" w14:paraId="29DDF895" w14:textId="77777777" w:rsidTr="00BF756C">
        <w:trPr>
          <w:trHeight w:val="57"/>
        </w:trPr>
        <w:tc>
          <w:tcPr>
            <w:tcW w:w="9884" w:type="dxa"/>
            <w:gridSpan w:val="4"/>
          </w:tcPr>
          <w:p w14:paraId="162A6C7D" w14:textId="77777777" w:rsidR="003735F1" w:rsidRPr="00BF756C" w:rsidRDefault="003735F1" w:rsidP="003735F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1DDED1B" w14:textId="2B8E88FF" w:rsidR="008D55E6" w:rsidRPr="00BF756C" w:rsidRDefault="008D55E6" w:rsidP="003735F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Theme</w:t>
            </w:r>
          </w:p>
        </w:tc>
      </w:tr>
      <w:tr w:rsidR="008D55E6" w:rsidRPr="00BB50B1" w14:paraId="3621846B" w14:textId="77777777" w:rsidTr="00BF756C">
        <w:trPr>
          <w:trHeight w:val="454"/>
        </w:trPr>
        <w:tc>
          <w:tcPr>
            <w:tcW w:w="9884" w:type="dxa"/>
            <w:gridSpan w:val="4"/>
            <w:shd w:val="clear" w:color="auto" w:fill="E7E6E6" w:themeFill="background2"/>
          </w:tcPr>
          <w:p w14:paraId="71B48A10" w14:textId="77777777" w:rsidR="008D55E6" w:rsidRPr="00BF756C" w:rsidRDefault="008D55E6" w:rsidP="003735F1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F3544" w:rsidRPr="00BB50B1" w14:paraId="325B63D6" w14:textId="77777777" w:rsidTr="00BF756C">
        <w:trPr>
          <w:trHeight w:val="454"/>
        </w:trPr>
        <w:tc>
          <w:tcPr>
            <w:tcW w:w="5387" w:type="dxa"/>
            <w:gridSpan w:val="3"/>
            <w:tcBorders>
              <w:right w:val="single" w:sz="4" w:space="0" w:color="FFFFFF" w:themeColor="background1"/>
            </w:tcBorders>
          </w:tcPr>
          <w:p w14:paraId="71230827" w14:textId="77777777" w:rsidR="003735F1" w:rsidRPr="00BF756C" w:rsidRDefault="003735F1" w:rsidP="003735F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EE1D968" w14:textId="28C1A3E9" w:rsidR="008D55E6" w:rsidRPr="00BF756C" w:rsidRDefault="008D55E6" w:rsidP="003735F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Level of difficulty</w:t>
            </w:r>
          </w:p>
        </w:tc>
        <w:tc>
          <w:tcPr>
            <w:tcW w:w="4497" w:type="dxa"/>
            <w:tcBorders>
              <w:left w:val="single" w:sz="4" w:space="0" w:color="FFFFFF" w:themeColor="background1"/>
            </w:tcBorders>
          </w:tcPr>
          <w:p w14:paraId="67360534" w14:textId="77777777" w:rsidR="003735F1" w:rsidRPr="00BF756C" w:rsidRDefault="003735F1" w:rsidP="003735F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795E5121" w14:textId="67FCC59D" w:rsidR="008D55E6" w:rsidRPr="00BF756C" w:rsidRDefault="008D55E6" w:rsidP="003735F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Name of speakers</w:t>
            </w:r>
          </w:p>
        </w:tc>
      </w:tr>
      <w:tr w:rsidR="00E1545E" w:rsidRPr="00BB50B1" w14:paraId="30793605" w14:textId="77777777" w:rsidTr="00BF756C">
        <w:trPr>
          <w:trHeight w:val="307"/>
        </w:trPr>
        <w:tc>
          <w:tcPr>
            <w:tcW w:w="1794" w:type="dxa"/>
            <w:tcBorders>
              <w:right w:val="single" w:sz="48" w:space="0" w:color="FFFFFF" w:themeColor="background1"/>
            </w:tcBorders>
            <w:shd w:val="clear" w:color="auto" w:fill="FFFFFF" w:themeFill="background1"/>
          </w:tcPr>
          <w:p w14:paraId="2782EC2F" w14:textId="206F013A" w:rsidR="00E1545E" w:rsidRPr="00BF756C" w:rsidRDefault="004528CF" w:rsidP="004528CF">
            <w:pPr>
              <w:jc w:val="center"/>
              <w:rPr>
                <w:sz w:val="20"/>
                <w:szCs w:val="20"/>
                <w:lang w:val="en-US"/>
              </w:rPr>
            </w:pPr>
            <w:r w:rsidRPr="00BF75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B1AF2FA" wp14:editId="14D888E8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0</wp:posOffset>
                  </wp:positionV>
                  <wp:extent cx="565150" cy="1127125"/>
                  <wp:effectExtent l="0" t="0" r="6350" b="0"/>
                  <wp:wrapSquare wrapText="bothSides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464FC0" w:rsidRPr="00BF756C">
              <w:rPr>
                <w:sz w:val="20"/>
                <w:szCs w:val="20"/>
                <w:lang w:val="en-US"/>
              </w:rPr>
              <w:t>()_</w:t>
            </w:r>
            <w:proofErr w:type="gramEnd"/>
            <w:r w:rsidR="00464FC0" w:rsidRPr="00BF756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793" w:type="dxa"/>
            <w:tcBorders>
              <w:right w:val="single" w:sz="48" w:space="0" w:color="FFFFFF" w:themeColor="background1"/>
            </w:tcBorders>
            <w:shd w:val="clear" w:color="auto" w:fill="FFFFFF" w:themeFill="background1"/>
          </w:tcPr>
          <w:p w14:paraId="64AB7D9F" w14:textId="59CF4A3F" w:rsidR="00E1545E" w:rsidRPr="00BF756C" w:rsidRDefault="00766383" w:rsidP="004528CF">
            <w:pPr>
              <w:jc w:val="center"/>
              <w:rPr>
                <w:sz w:val="20"/>
                <w:szCs w:val="20"/>
                <w:lang w:val="en-US"/>
              </w:rPr>
            </w:pPr>
            <w:r w:rsidRPr="00BF75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A99A4C6" wp14:editId="1A87C24A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0</wp:posOffset>
                  </wp:positionV>
                  <wp:extent cx="680483" cy="1150328"/>
                  <wp:effectExtent l="0" t="0" r="5715" b="0"/>
                  <wp:wrapSquare wrapText="bothSides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30"/>
                          <a:stretch/>
                        </pic:blipFill>
                        <pic:spPr bwMode="auto">
                          <a:xfrm>
                            <a:off x="0" y="0"/>
                            <a:ext cx="680483" cy="1150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464FC0" w:rsidRPr="00BF756C">
              <w:rPr>
                <w:sz w:val="20"/>
                <w:szCs w:val="20"/>
                <w:lang w:val="en-US"/>
              </w:rPr>
              <w:t>()_</w:t>
            </w:r>
            <w:proofErr w:type="gramEnd"/>
            <w:r w:rsidR="00464FC0" w:rsidRPr="00BF756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799" w:type="dxa"/>
            <w:tcBorders>
              <w:right w:val="single" w:sz="48" w:space="0" w:color="FFFFFF" w:themeColor="background1"/>
            </w:tcBorders>
            <w:shd w:val="clear" w:color="auto" w:fill="FFFFFF" w:themeFill="background1"/>
          </w:tcPr>
          <w:p w14:paraId="7711E487" w14:textId="4C69AC3F" w:rsidR="00E1545E" w:rsidRPr="00BF756C" w:rsidRDefault="004703C5" w:rsidP="00464FC0">
            <w:pPr>
              <w:jc w:val="center"/>
              <w:rPr>
                <w:sz w:val="20"/>
                <w:szCs w:val="20"/>
                <w:lang w:val="en-US"/>
              </w:rPr>
            </w:pPr>
            <w:r w:rsidRPr="00BF75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AC9B383" wp14:editId="31E055F0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0</wp:posOffset>
                  </wp:positionV>
                  <wp:extent cx="625767" cy="1127125"/>
                  <wp:effectExtent l="0" t="0" r="3175" b="0"/>
                  <wp:wrapSquare wrapText="bothSides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9" b="2905"/>
                          <a:stretch/>
                        </pic:blipFill>
                        <pic:spPr bwMode="auto">
                          <a:xfrm>
                            <a:off x="0" y="0"/>
                            <a:ext cx="625767" cy="1127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464FC0" w:rsidRPr="00BF756C">
              <w:rPr>
                <w:sz w:val="20"/>
                <w:szCs w:val="20"/>
                <w:lang w:val="en-US"/>
              </w:rPr>
              <w:t>()_</w:t>
            </w:r>
            <w:proofErr w:type="gramEnd"/>
            <w:r w:rsidR="00464FC0" w:rsidRPr="00BF756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497" w:type="dxa"/>
            <w:tcBorders>
              <w:left w:val="single" w:sz="48" w:space="0" w:color="FFFFFF" w:themeColor="background1"/>
            </w:tcBorders>
            <w:shd w:val="clear" w:color="auto" w:fill="E7E6E6" w:themeFill="background2"/>
          </w:tcPr>
          <w:p w14:paraId="0478FC71" w14:textId="77777777" w:rsidR="00E1545E" w:rsidRPr="00BF756C" w:rsidRDefault="00E1545E" w:rsidP="001C18D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F3544" w:rsidRPr="00BB50B1" w14:paraId="74D9CE2A" w14:textId="77777777" w:rsidTr="00BF756C">
        <w:trPr>
          <w:trHeight w:val="438"/>
        </w:trPr>
        <w:tc>
          <w:tcPr>
            <w:tcW w:w="5387" w:type="dxa"/>
            <w:gridSpan w:val="3"/>
            <w:tcBorders>
              <w:right w:val="single" w:sz="4" w:space="0" w:color="FFFFFF" w:themeColor="background1"/>
            </w:tcBorders>
          </w:tcPr>
          <w:p w14:paraId="251DB32B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8595884" w14:textId="6B3681C8" w:rsidR="008D55E6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Target group (ex. Management, HR, entrepreneurs)</w:t>
            </w:r>
          </w:p>
        </w:tc>
        <w:tc>
          <w:tcPr>
            <w:tcW w:w="4497" w:type="dxa"/>
            <w:tcBorders>
              <w:left w:val="single" w:sz="4" w:space="0" w:color="FFFFFF" w:themeColor="background1"/>
            </w:tcBorders>
          </w:tcPr>
          <w:p w14:paraId="6AEF5F3B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6A5772C" w14:textId="7F6F4678" w:rsidR="008D55E6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Language</w:t>
            </w:r>
          </w:p>
        </w:tc>
      </w:tr>
      <w:tr w:rsidR="004F3544" w:rsidRPr="00BB50B1" w14:paraId="6A36D9C3" w14:textId="77777777" w:rsidTr="00BF756C">
        <w:trPr>
          <w:trHeight w:val="454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  <w:shd w:val="clear" w:color="auto" w:fill="E7E6E6" w:themeFill="background2"/>
          </w:tcPr>
          <w:p w14:paraId="04557F94" w14:textId="77777777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97" w:type="dxa"/>
            <w:tcBorders>
              <w:left w:val="single" w:sz="48" w:space="0" w:color="FFFFFF" w:themeColor="background1"/>
            </w:tcBorders>
            <w:shd w:val="clear" w:color="auto" w:fill="E7E6E6" w:themeFill="background2"/>
          </w:tcPr>
          <w:p w14:paraId="5F0BFEB2" w14:textId="70C0DBC8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sz w:val="20"/>
                <w:szCs w:val="20"/>
                <w:lang w:val="en-US"/>
              </w:rPr>
              <w:t>English () / Danish ()</w:t>
            </w:r>
          </w:p>
        </w:tc>
      </w:tr>
      <w:tr w:rsidR="004F3544" w:rsidRPr="00BB50B1" w14:paraId="03AF6EB8" w14:textId="77777777" w:rsidTr="00BF756C">
        <w:trPr>
          <w:trHeight w:val="454"/>
        </w:trPr>
        <w:tc>
          <w:tcPr>
            <w:tcW w:w="5387" w:type="dxa"/>
            <w:gridSpan w:val="3"/>
            <w:tcBorders>
              <w:right w:val="single" w:sz="4" w:space="0" w:color="FFFFFF" w:themeColor="background1"/>
            </w:tcBorders>
          </w:tcPr>
          <w:p w14:paraId="4F260D62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A0A090C" w14:textId="462D33B9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Number of physical seats</w:t>
            </w:r>
          </w:p>
        </w:tc>
        <w:tc>
          <w:tcPr>
            <w:tcW w:w="4497" w:type="dxa"/>
            <w:tcBorders>
              <w:left w:val="single" w:sz="4" w:space="0" w:color="FFFFFF" w:themeColor="background1"/>
            </w:tcBorders>
          </w:tcPr>
          <w:p w14:paraId="7A71F4C5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E0A1409" w14:textId="01DC45E4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Time of the day</w:t>
            </w:r>
          </w:p>
        </w:tc>
      </w:tr>
      <w:tr w:rsidR="004F3544" w:rsidRPr="00BB50B1" w14:paraId="29E1F48A" w14:textId="77777777" w:rsidTr="00BF756C">
        <w:trPr>
          <w:trHeight w:val="1377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  <w:shd w:val="clear" w:color="auto" w:fill="E7E6E6" w:themeFill="background2"/>
          </w:tcPr>
          <w:p w14:paraId="16C7CE21" w14:textId="77777777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97" w:type="dxa"/>
            <w:tcBorders>
              <w:left w:val="single" w:sz="48" w:space="0" w:color="FFFFFF" w:themeColor="background1"/>
            </w:tcBorders>
            <w:shd w:val="clear" w:color="auto" w:fill="E7E6E6" w:themeFill="background2"/>
          </w:tcPr>
          <w:p w14:paraId="39C27A5F" w14:textId="77777777" w:rsidR="00B220E2" w:rsidRPr="00BF756C" w:rsidRDefault="00B220E2" w:rsidP="00CC1F8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BF756C">
              <w:rPr>
                <w:sz w:val="20"/>
                <w:szCs w:val="20"/>
                <w:lang w:val="en-US"/>
              </w:rPr>
              <w:t>() Morning 08.30 – 10.30</w:t>
            </w:r>
          </w:p>
          <w:p w14:paraId="74DD4FEC" w14:textId="77777777" w:rsidR="00B220E2" w:rsidRPr="00BF756C" w:rsidRDefault="00B220E2" w:rsidP="00CC1F8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BF756C">
              <w:rPr>
                <w:sz w:val="20"/>
                <w:szCs w:val="20"/>
                <w:lang w:val="en-US"/>
              </w:rPr>
              <w:t>() Afternoon 15.00-17.00</w:t>
            </w:r>
          </w:p>
          <w:p w14:paraId="0A3B8ECD" w14:textId="69500086" w:rsidR="00B220E2" w:rsidRPr="00BF756C" w:rsidRDefault="00B220E2" w:rsidP="00CC1F8C">
            <w:pPr>
              <w:spacing w:line="480" w:lineRule="auto"/>
              <w:rPr>
                <w:sz w:val="20"/>
                <w:szCs w:val="20"/>
                <w:lang w:val="en-US"/>
              </w:rPr>
            </w:pPr>
            <w:r w:rsidRPr="00BF756C">
              <w:rPr>
                <w:sz w:val="20"/>
                <w:szCs w:val="20"/>
                <w:lang w:val="en-US"/>
              </w:rPr>
              <w:t>() Other</w:t>
            </w:r>
          </w:p>
        </w:tc>
      </w:tr>
      <w:tr w:rsidR="004F3544" w:rsidRPr="00BB50B1" w14:paraId="31B732BF" w14:textId="77777777" w:rsidTr="00BF756C">
        <w:trPr>
          <w:trHeight w:val="454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</w:tcPr>
          <w:p w14:paraId="45245F2A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82FBCD0" w14:textId="687E021F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Date, Month or Quarter</w:t>
            </w:r>
          </w:p>
        </w:tc>
        <w:tc>
          <w:tcPr>
            <w:tcW w:w="4497" w:type="dxa"/>
            <w:vMerge w:val="restart"/>
            <w:tcBorders>
              <w:left w:val="single" w:sz="48" w:space="0" w:color="FFFFFF" w:themeColor="background1"/>
            </w:tcBorders>
          </w:tcPr>
          <w:p w14:paraId="6A6B4EB4" w14:textId="07694997" w:rsidR="00B220E2" w:rsidRPr="00BF756C" w:rsidRDefault="00B220E2" w:rsidP="00251641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F3544" w:rsidRPr="00BB50B1" w14:paraId="17D5C10E" w14:textId="77777777" w:rsidTr="00BF756C">
        <w:trPr>
          <w:trHeight w:val="438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  <w:shd w:val="clear" w:color="auto" w:fill="E7E6E6" w:themeFill="background2"/>
          </w:tcPr>
          <w:p w14:paraId="3E66777E" w14:textId="77777777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97" w:type="dxa"/>
            <w:vMerge/>
            <w:tcBorders>
              <w:left w:val="single" w:sz="48" w:space="0" w:color="FFFFFF" w:themeColor="background1"/>
            </w:tcBorders>
          </w:tcPr>
          <w:p w14:paraId="7C02F09D" w14:textId="75BE1E2B" w:rsidR="00B220E2" w:rsidRPr="00BF756C" w:rsidRDefault="00B220E2" w:rsidP="00251641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B220E2" w:rsidRPr="00BB50B1" w14:paraId="4B2888F8" w14:textId="77777777" w:rsidTr="00BF756C">
        <w:trPr>
          <w:trHeight w:val="454"/>
        </w:trPr>
        <w:tc>
          <w:tcPr>
            <w:tcW w:w="9884" w:type="dxa"/>
            <w:gridSpan w:val="4"/>
          </w:tcPr>
          <w:p w14:paraId="4D8DB4BF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0F326E9" w14:textId="1F63AA6C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Other</w:t>
            </w:r>
          </w:p>
        </w:tc>
      </w:tr>
      <w:tr w:rsidR="00B220E2" w:rsidRPr="00BB50B1" w14:paraId="548FD888" w14:textId="77777777" w:rsidTr="00BF756C">
        <w:trPr>
          <w:trHeight w:val="454"/>
        </w:trPr>
        <w:tc>
          <w:tcPr>
            <w:tcW w:w="9884" w:type="dxa"/>
            <w:gridSpan w:val="4"/>
            <w:shd w:val="clear" w:color="auto" w:fill="E7E6E6" w:themeFill="background2"/>
          </w:tcPr>
          <w:p w14:paraId="1900F3A6" w14:textId="77777777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220E2" w:rsidRPr="00BB50B1" w14:paraId="5F6023BD" w14:textId="77777777" w:rsidTr="00BF756C">
        <w:trPr>
          <w:trHeight w:val="454"/>
        </w:trPr>
        <w:tc>
          <w:tcPr>
            <w:tcW w:w="9884" w:type="dxa"/>
            <w:gridSpan w:val="4"/>
            <w:tcBorders>
              <w:right w:val="single" w:sz="48" w:space="0" w:color="FFFFFF" w:themeColor="background1"/>
            </w:tcBorders>
          </w:tcPr>
          <w:p w14:paraId="2EEF7301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B9507FC" w14:textId="30911D36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Contact person</w:t>
            </w:r>
          </w:p>
        </w:tc>
      </w:tr>
      <w:tr w:rsidR="004F3544" w:rsidRPr="00BB50B1" w14:paraId="2180445D" w14:textId="77777777" w:rsidTr="00BF756C">
        <w:trPr>
          <w:trHeight w:val="454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</w:tcPr>
          <w:p w14:paraId="4BD58624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AD28CBC" w14:textId="331BC807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4497" w:type="dxa"/>
            <w:tcBorders>
              <w:left w:val="single" w:sz="48" w:space="0" w:color="FFFFFF" w:themeColor="background1"/>
            </w:tcBorders>
          </w:tcPr>
          <w:p w14:paraId="4D7C31D8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5E4B1A8" w14:textId="5987E57F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Title</w:t>
            </w:r>
          </w:p>
        </w:tc>
      </w:tr>
      <w:tr w:rsidR="004F3544" w:rsidRPr="00BB50B1" w14:paraId="09A10684" w14:textId="77777777" w:rsidTr="00BF756C">
        <w:trPr>
          <w:trHeight w:val="454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  <w:shd w:val="clear" w:color="auto" w:fill="E7E6E6" w:themeFill="background2"/>
          </w:tcPr>
          <w:p w14:paraId="24614966" w14:textId="77777777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97" w:type="dxa"/>
            <w:tcBorders>
              <w:left w:val="single" w:sz="48" w:space="0" w:color="FFFFFF" w:themeColor="background1"/>
            </w:tcBorders>
            <w:shd w:val="clear" w:color="auto" w:fill="E7E6E6" w:themeFill="background2"/>
          </w:tcPr>
          <w:p w14:paraId="452DD068" w14:textId="7FB02AA7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F3544" w:rsidRPr="00BB50B1" w14:paraId="6EEC3AE5" w14:textId="77777777" w:rsidTr="00BF756C">
        <w:trPr>
          <w:trHeight w:val="454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</w:tcPr>
          <w:p w14:paraId="35A6222B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10786CF" w14:textId="1BA8CBFB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97" w:type="dxa"/>
            <w:tcBorders>
              <w:left w:val="single" w:sz="48" w:space="0" w:color="FFFFFF" w:themeColor="background1"/>
            </w:tcBorders>
          </w:tcPr>
          <w:p w14:paraId="70CDC88E" w14:textId="77777777" w:rsidR="00CC1F8C" w:rsidRPr="00BF756C" w:rsidRDefault="00CC1F8C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027B8DF" w14:textId="41799820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Phone number</w:t>
            </w:r>
          </w:p>
        </w:tc>
      </w:tr>
      <w:tr w:rsidR="004F3544" w:rsidRPr="00BB50B1" w14:paraId="7533B138" w14:textId="77777777" w:rsidTr="00BF756C">
        <w:trPr>
          <w:trHeight w:val="438"/>
        </w:trPr>
        <w:tc>
          <w:tcPr>
            <w:tcW w:w="5387" w:type="dxa"/>
            <w:gridSpan w:val="3"/>
            <w:tcBorders>
              <w:right w:val="single" w:sz="48" w:space="0" w:color="FFFFFF" w:themeColor="background1"/>
            </w:tcBorders>
            <w:shd w:val="clear" w:color="auto" w:fill="E7E6E6" w:themeFill="background2"/>
          </w:tcPr>
          <w:p w14:paraId="0DB0AC42" w14:textId="77777777" w:rsidR="00B220E2" w:rsidRPr="00BF756C" w:rsidRDefault="00B220E2" w:rsidP="00720E49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97" w:type="dxa"/>
            <w:tcBorders>
              <w:left w:val="single" w:sz="48" w:space="0" w:color="FFFFFF" w:themeColor="background1"/>
            </w:tcBorders>
            <w:shd w:val="clear" w:color="auto" w:fill="E7E6E6" w:themeFill="background2"/>
          </w:tcPr>
          <w:p w14:paraId="194B34C2" w14:textId="0DF867BE" w:rsidR="00B220E2" w:rsidRPr="00BF756C" w:rsidRDefault="00B220E2" w:rsidP="00CC1F8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220E2" w:rsidRPr="00BB50B1" w14:paraId="6D9C01CC" w14:textId="77777777" w:rsidTr="00BF756C">
        <w:trPr>
          <w:trHeight w:val="916"/>
        </w:trPr>
        <w:tc>
          <w:tcPr>
            <w:tcW w:w="9884" w:type="dxa"/>
            <w:gridSpan w:val="4"/>
          </w:tcPr>
          <w:p w14:paraId="388D6AB3" w14:textId="77777777" w:rsidR="00720E49" w:rsidRPr="00BF756C" w:rsidRDefault="00720E49" w:rsidP="00720E49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EC6D9BD" w14:textId="69F008C5" w:rsidR="00C813CD" w:rsidRPr="00BF756C" w:rsidRDefault="00B220E2" w:rsidP="00720E4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F756C">
              <w:rPr>
                <w:b/>
                <w:bCs/>
                <w:sz w:val="20"/>
                <w:szCs w:val="20"/>
                <w:lang w:val="en-US"/>
              </w:rPr>
              <w:t>() Agree with terms and conditions</w:t>
            </w:r>
          </w:p>
        </w:tc>
      </w:tr>
    </w:tbl>
    <w:p w14:paraId="39B68FC8" w14:textId="201116F6" w:rsidR="008D55E6" w:rsidRPr="008D55E6" w:rsidRDefault="008D55E6" w:rsidP="00251641">
      <w:pPr>
        <w:spacing w:line="360" w:lineRule="auto"/>
        <w:rPr>
          <w:b/>
          <w:bCs/>
          <w:lang w:val="en-US"/>
        </w:rPr>
      </w:pPr>
    </w:p>
    <w:sectPr w:rsidR="008D55E6" w:rsidRPr="008D55E6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7AEF" w14:textId="77777777" w:rsidR="00CC1F8C" w:rsidRDefault="00CC1F8C" w:rsidP="00CC1F8C">
      <w:pPr>
        <w:spacing w:after="0" w:line="240" w:lineRule="auto"/>
      </w:pPr>
      <w:r>
        <w:separator/>
      </w:r>
    </w:p>
  </w:endnote>
  <w:endnote w:type="continuationSeparator" w:id="0">
    <w:p w14:paraId="20B67FB7" w14:textId="77777777" w:rsidR="00CC1F8C" w:rsidRDefault="00CC1F8C" w:rsidP="00CC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80B0" w14:textId="77777777" w:rsidR="00CC1F8C" w:rsidRDefault="00CC1F8C" w:rsidP="00CC1F8C">
      <w:pPr>
        <w:spacing w:after="0" w:line="240" w:lineRule="auto"/>
      </w:pPr>
      <w:r>
        <w:separator/>
      </w:r>
    </w:p>
  </w:footnote>
  <w:footnote w:type="continuationSeparator" w:id="0">
    <w:p w14:paraId="28864204" w14:textId="77777777" w:rsidR="00CC1F8C" w:rsidRDefault="00CC1F8C" w:rsidP="00CC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1FCD" w14:textId="1965ADC6" w:rsidR="00CC1F8C" w:rsidRDefault="00CC1F8C" w:rsidP="00720E49">
    <w:pPr>
      <w:pStyle w:val="Sidehoved"/>
      <w:jc w:val="center"/>
    </w:pPr>
    <w:r>
      <w:rPr>
        <w:noProof/>
      </w:rPr>
      <w:drawing>
        <wp:inline distT="0" distB="0" distL="0" distR="0" wp14:anchorId="6CC83DCC" wp14:editId="05367727">
          <wp:extent cx="738353" cy="685800"/>
          <wp:effectExtent l="0" t="0" r="508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1" cy="710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E6"/>
    <w:rsid w:val="00055467"/>
    <w:rsid w:val="00156F22"/>
    <w:rsid w:val="001C18DF"/>
    <w:rsid w:val="001C45E8"/>
    <w:rsid w:val="0024194D"/>
    <w:rsid w:val="00251641"/>
    <w:rsid w:val="00270D47"/>
    <w:rsid w:val="003735F1"/>
    <w:rsid w:val="00426679"/>
    <w:rsid w:val="004528CF"/>
    <w:rsid w:val="00464FC0"/>
    <w:rsid w:val="004703C5"/>
    <w:rsid w:val="00476BAC"/>
    <w:rsid w:val="004903DC"/>
    <w:rsid w:val="004F3544"/>
    <w:rsid w:val="005A6A11"/>
    <w:rsid w:val="00642B26"/>
    <w:rsid w:val="00720E49"/>
    <w:rsid w:val="007400E7"/>
    <w:rsid w:val="00755318"/>
    <w:rsid w:val="00766383"/>
    <w:rsid w:val="007A7C50"/>
    <w:rsid w:val="00803590"/>
    <w:rsid w:val="00817E92"/>
    <w:rsid w:val="008D55E6"/>
    <w:rsid w:val="008F4D57"/>
    <w:rsid w:val="00911F5D"/>
    <w:rsid w:val="009160F6"/>
    <w:rsid w:val="00926037"/>
    <w:rsid w:val="00935330"/>
    <w:rsid w:val="00A17FEB"/>
    <w:rsid w:val="00A56836"/>
    <w:rsid w:val="00A81B7B"/>
    <w:rsid w:val="00B220E2"/>
    <w:rsid w:val="00BB50B1"/>
    <w:rsid w:val="00BF756C"/>
    <w:rsid w:val="00C813CD"/>
    <w:rsid w:val="00CC1F8C"/>
    <w:rsid w:val="00E1545E"/>
    <w:rsid w:val="00E46152"/>
    <w:rsid w:val="00E76A2F"/>
    <w:rsid w:val="00F65094"/>
    <w:rsid w:val="00F90AD7"/>
    <w:rsid w:val="00FB45AD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C65EFF"/>
  <w15:chartTrackingRefBased/>
  <w15:docId w15:val="{F115746C-CF55-48FB-937C-C5387BEB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D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1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1F8C"/>
  </w:style>
  <w:style w:type="paragraph" w:styleId="Sidefod">
    <w:name w:val="footer"/>
    <w:basedOn w:val="Normal"/>
    <w:link w:val="SidefodTegn"/>
    <w:uiPriority w:val="99"/>
    <w:unhideWhenUsed/>
    <w:rsid w:val="00CC1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82</Words>
  <Characters>422</Characters>
  <Application>Microsoft Office Word</Application>
  <DocSecurity>0</DocSecurity>
  <Lines>70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Schelander Sørensen</dc:creator>
  <cp:keywords/>
  <dc:description/>
  <cp:lastModifiedBy>Mathilde Schelander Sørensen</cp:lastModifiedBy>
  <cp:revision>37</cp:revision>
  <dcterms:created xsi:type="dcterms:W3CDTF">2023-01-16T10:17:00Z</dcterms:created>
  <dcterms:modified xsi:type="dcterms:W3CDTF">2023-01-17T09:00:00Z</dcterms:modified>
</cp:coreProperties>
</file>